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F2187" w14:textId="77777777" w:rsidR="009168B7" w:rsidRDefault="009168B7" w:rsidP="00EA5776">
      <w:bookmarkStart w:id="0" w:name="_GoBack"/>
      <w:bookmarkEnd w:id="0"/>
    </w:p>
    <w:p w14:paraId="0AF0DDF2" w14:textId="269ACC16" w:rsidR="00EA5776" w:rsidRDefault="00EA5776" w:rsidP="00EA5776">
      <w:pPr>
        <w:autoSpaceDE w:val="0"/>
        <w:autoSpaceDN w:val="0"/>
        <w:adjustRightInd w:val="0"/>
        <w:jc w:val="both"/>
        <w:rPr>
          <w:rFonts w:ascii="MinionPro-Bold" w:hAnsi="MinionPro-Bold" w:cs="MinionPro-Bold"/>
          <w:color w:val="000000" w:themeColor="text1"/>
          <w:sz w:val="28"/>
          <w:szCs w:val="28"/>
          <w:lang w:val="en-US" w:eastAsia="en-US"/>
        </w:rPr>
      </w:pPr>
      <w:r>
        <w:rPr>
          <w:rFonts w:ascii="MinionPro-Bold" w:hAnsi="MinionPro-Bold" w:cs="MinionPro-Bold"/>
          <w:color w:val="000000" w:themeColor="text1"/>
          <w:sz w:val="28"/>
          <w:szCs w:val="28"/>
          <w:lang w:val="en-US" w:eastAsia="en-US"/>
        </w:rPr>
        <w:t xml:space="preserve">ERCCA is located </w:t>
      </w:r>
      <w:r w:rsidR="0041093D">
        <w:rPr>
          <w:rFonts w:ascii="MinionPro-Bold" w:hAnsi="MinionPro-Bold" w:cs="MinionPro-Bold"/>
          <w:color w:val="000000" w:themeColor="text1"/>
          <w:sz w:val="28"/>
          <w:szCs w:val="28"/>
          <w:lang w:val="en-US" w:eastAsia="en-US"/>
        </w:rPr>
        <w:t xml:space="preserve">at </w:t>
      </w:r>
      <w:r w:rsidRPr="00E8260F">
        <w:rPr>
          <w:rFonts w:ascii="MinionPro-Bold" w:hAnsi="MinionPro-Bold" w:cs="MinionPro-Bold"/>
          <w:color w:val="000000" w:themeColor="text1"/>
          <w:sz w:val="28"/>
          <w:szCs w:val="28"/>
          <w:lang w:val="en-US" w:eastAsia="en-US"/>
        </w:rPr>
        <w:t xml:space="preserve">St. George’s church and offer both </w:t>
      </w:r>
      <w:r>
        <w:rPr>
          <w:rFonts w:ascii="MinionPro-Bold" w:hAnsi="MinionPro-Bold" w:cs="MinionPro-Bold"/>
          <w:color w:val="000000" w:themeColor="text1"/>
          <w:sz w:val="28"/>
          <w:szCs w:val="28"/>
          <w:lang w:val="en-US" w:eastAsia="en-US"/>
        </w:rPr>
        <w:t>K</w:t>
      </w:r>
      <w:r w:rsidRPr="00E8260F">
        <w:rPr>
          <w:rFonts w:ascii="MinionPro-Bold" w:hAnsi="MinionPro-Bold" w:cs="MinionPro-Bold"/>
          <w:color w:val="000000" w:themeColor="text1"/>
          <w:sz w:val="28"/>
          <w:szCs w:val="28"/>
          <w:lang w:val="en-US" w:eastAsia="en-US"/>
        </w:rPr>
        <w:t>inder care</w:t>
      </w:r>
      <w:r>
        <w:rPr>
          <w:rFonts w:ascii="MinionPro-Bold" w:hAnsi="MinionPro-Bold" w:cs="MinionPro-Bold"/>
          <w:color w:val="000000" w:themeColor="text1"/>
          <w:sz w:val="28"/>
          <w:szCs w:val="28"/>
          <w:lang w:val="en-US" w:eastAsia="en-US"/>
        </w:rPr>
        <w:t xml:space="preserve"> </w:t>
      </w:r>
      <w:r w:rsidRPr="00E8260F">
        <w:rPr>
          <w:rFonts w:ascii="MinionPro-Bold" w:hAnsi="MinionPro-Bold" w:cs="MinionPro-Bold"/>
          <w:color w:val="000000" w:themeColor="text1"/>
          <w:sz w:val="28"/>
          <w:szCs w:val="28"/>
          <w:lang w:val="en-US" w:eastAsia="en-US"/>
        </w:rPr>
        <w:t xml:space="preserve">and </w:t>
      </w:r>
      <w:r>
        <w:rPr>
          <w:rFonts w:ascii="MinionPro-Bold" w:hAnsi="MinionPro-Bold" w:cs="MinionPro-Bold"/>
          <w:color w:val="000000" w:themeColor="text1"/>
          <w:sz w:val="28"/>
          <w:szCs w:val="28"/>
          <w:lang w:val="en-US" w:eastAsia="en-US"/>
        </w:rPr>
        <w:t>O</w:t>
      </w:r>
      <w:r w:rsidRPr="00E8260F">
        <w:rPr>
          <w:rFonts w:ascii="MinionPro-Bold" w:hAnsi="MinionPro-Bold" w:cs="MinionPro-Bold"/>
          <w:color w:val="000000" w:themeColor="text1"/>
          <w:sz w:val="28"/>
          <w:szCs w:val="28"/>
          <w:lang w:val="en-US" w:eastAsia="en-US"/>
        </w:rPr>
        <w:t xml:space="preserve">ut of </w:t>
      </w:r>
      <w:r>
        <w:rPr>
          <w:rFonts w:ascii="MinionPro-Bold" w:hAnsi="MinionPro-Bold" w:cs="MinionPro-Bold"/>
          <w:color w:val="000000" w:themeColor="text1"/>
          <w:sz w:val="28"/>
          <w:szCs w:val="28"/>
          <w:lang w:val="en-US" w:eastAsia="en-US"/>
        </w:rPr>
        <w:t>S</w:t>
      </w:r>
      <w:r w:rsidRPr="00E8260F">
        <w:rPr>
          <w:rFonts w:ascii="MinionPro-Bold" w:hAnsi="MinionPro-Bold" w:cs="MinionPro-Bold"/>
          <w:color w:val="000000" w:themeColor="text1"/>
          <w:sz w:val="28"/>
          <w:szCs w:val="28"/>
          <w:lang w:val="en-US" w:eastAsia="en-US"/>
        </w:rPr>
        <w:t>chool</w:t>
      </w:r>
      <w:r>
        <w:rPr>
          <w:rFonts w:ascii="MinionPro-Bold" w:hAnsi="MinionPro-Bold" w:cs="MinionPro-Bold"/>
          <w:color w:val="000000" w:themeColor="text1"/>
          <w:sz w:val="28"/>
          <w:szCs w:val="28"/>
          <w:lang w:val="en-US" w:eastAsia="en-US"/>
        </w:rPr>
        <w:t xml:space="preserve"> C</w:t>
      </w:r>
      <w:r w:rsidRPr="00E8260F">
        <w:rPr>
          <w:rFonts w:ascii="MinionPro-Bold" w:hAnsi="MinionPro-Bold" w:cs="MinionPro-Bold"/>
          <w:color w:val="000000" w:themeColor="text1"/>
          <w:sz w:val="28"/>
          <w:szCs w:val="28"/>
          <w:lang w:val="en-US" w:eastAsia="en-US"/>
        </w:rPr>
        <w:t>are</w:t>
      </w:r>
      <w:r>
        <w:rPr>
          <w:rFonts w:ascii="MinionPro-Bold" w:hAnsi="MinionPro-Bold" w:cs="MinionPro-Bold"/>
          <w:color w:val="000000" w:themeColor="text1"/>
          <w:sz w:val="28"/>
          <w:szCs w:val="28"/>
          <w:lang w:val="en-US" w:eastAsia="en-US"/>
        </w:rPr>
        <w:t xml:space="preserve"> </w:t>
      </w:r>
    </w:p>
    <w:p w14:paraId="4B3BF59A" w14:textId="26D46600" w:rsidR="00EA5776" w:rsidRDefault="00EA5776" w:rsidP="00EA5776">
      <w:pPr>
        <w:autoSpaceDE w:val="0"/>
        <w:autoSpaceDN w:val="0"/>
        <w:adjustRightInd w:val="0"/>
        <w:jc w:val="both"/>
        <w:rPr>
          <w:rFonts w:ascii="MinionPro-Bold" w:hAnsi="MinionPro-Bold" w:cs="MinionPro-Bold"/>
          <w:color w:val="000000" w:themeColor="text1"/>
          <w:sz w:val="28"/>
          <w:szCs w:val="28"/>
          <w:lang w:val="en-US" w:eastAsia="en-US"/>
        </w:rPr>
      </w:pPr>
      <w:r>
        <w:rPr>
          <w:rFonts w:ascii="MinionPro-Bold" w:hAnsi="MinionPro-Bold" w:cs="MinionPro-Bold"/>
          <w:color w:val="000000" w:themeColor="text1"/>
          <w:sz w:val="28"/>
          <w:szCs w:val="28"/>
          <w:lang w:val="en-US" w:eastAsia="en-US"/>
        </w:rPr>
        <w:t xml:space="preserve">(Grades 1 – 6) </w:t>
      </w:r>
      <w:r w:rsidRPr="00E8260F">
        <w:rPr>
          <w:rFonts w:ascii="MinionPro-Bold" w:hAnsi="MinionPro-Bold" w:cs="MinionPro-Bold"/>
          <w:color w:val="000000" w:themeColor="text1"/>
          <w:sz w:val="28"/>
          <w:szCs w:val="28"/>
          <w:lang w:val="en-US" w:eastAsia="en-US"/>
        </w:rPr>
        <w:t xml:space="preserve">to families who attend Windsor Park </w:t>
      </w:r>
      <w:r w:rsidR="0041093D">
        <w:rPr>
          <w:rFonts w:ascii="MinionPro-Bold" w:hAnsi="MinionPro-Bold" w:cs="MinionPro-Bold"/>
          <w:color w:val="000000" w:themeColor="text1"/>
          <w:sz w:val="28"/>
          <w:szCs w:val="28"/>
          <w:lang w:val="en-US" w:eastAsia="en-US"/>
        </w:rPr>
        <w:t>E</w:t>
      </w:r>
      <w:r w:rsidRPr="00E8260F">
        <w:rPr>
          <w:rFonts w:ascii="MinionPro-Bold" w:hAnsi="MinionPro-Bold" w:cs="MinionPro-Bold"/>
          <w:color w:val="000000" w:themeColor="text1"/>
          <w:sz w:val="28"/>
          <w:szCs w:val="28"/>
          <w:lang w:val="en-US" w:eastAsia="en-US"/>
        </w:rPr>
        <w:t xml:space="preserve">lementary </w:t>
      </w:r>
      <w:r w:rsidR="0041093D">
        <w:rPr>
          <w:rFonts w:ascii="MinionPro-Bold" w:hAnsi="MinionPro-Bold" w:cs="MinionPro-Bold"/>
          <w:color w:val="000000" w:themeColor="text1"/>
          <w:sz w:val="28"/>
          <w:szCs w:val="28"/>
          <w:lang w:val="en-US" w:eastAsia="en-US"/>
        </w:rPr>
        <w:t>S</w:t>
      </w:r>
      <w:r w:rsidRPr="00E8260F">
        <w:rPr>
          <w:rFonts w:ascii="MinionPro-Bold" w:hAnsi="MinionPro-Bold" w:cs="MinionPro-Bold"/>
          <w:color w:val="000000" w:themeColor="text1"/>
          <w:sz w:val="28"/>
          <w:szCs w:val="28"/>
          <w:lang w:val="en-US" w:eastAsia="en-US"/>
        </w:rPr>
        <w:t>chool.</w:t>
      </w:r>
    </w:p>
    <w:p w14:paraId="5649FB99" w14:textId="77777777" w:rsidR="00EA5776" w:rsidRDefault="00EA5776" w:rsidP="00EA5776">
      <w:pPr>
        <w:autoSpaceDE w:val="0"/>
        <w:autoSpaceDN w:val="0"/>
        <w:adjustRightInd w:val="0"/>
        <w:jc w:val="both"/>
        <w:rPr>
          <w:rFonts w:ascii="MinionPro-Bold" w:hAnsi="MinionPro-Bold" w:cs="MinionPro-Bold"/>
          <w:color w:val="000000" w:themeColor="text1"/>
          <w:sz w:val="28"/>
          <w:szCs w:val="28"/>
          <w:lang w:val="en-US" w:eastAsia="en-US"/>
        </w:rPr>
      </w:pPr>
    </w:p>
    <w:p w14:paraId="6F45F093" w14:textId="77777777" w:rsidR="00EA5776" w:rsidRPr="00E8260F" w:rsidRDefault="00EA5776" w:rsidP="00EA5776">
      <w:pPr>
        <w:autoSpaceDE w:val="0"/>
        <w:autoSpaceDN w:val="0"/>
        <w:adjustRightInd w:val="0"/>
        <w:jc w:val="both"/>
        <w:rPr>
          <w:rFonts w:ascii="MinionPro-Bold" w:hAnsi="MinionPro-Bold" w:cs="MinionPro-Bold"/>
          <w:color w:val="000000" w:themeColor="text1"/>
          <w:sz w:val="28"/>
          <w:szCs w:val="28"/>
          <w:lang w:val="en-US" w:eastAsia="en-US"/>
        </w:rPr>
      </w:pPr>
      <w:r>
        <w:rPr>
          <w:rFonts w:ascii="MinionPro-Bold" w:hAnsi="MinionPro-Bold" w:cs="MinionPro-Bold"/>
          <w:color w:val="000000" w:themeColor="text1"/>
          <w:sz w:val="28"/>
          <w:szCs w:val="28"/>
          <w:lang w:val="en-US" w:eastAsia="en-US"/>
        </w:rPr>
        <w:t xml:space="preserve">For more information, visit our website </w:t>
      </w:r>
      <w:hyperlink r:id="rId7" w:history="1">
        <w:r>
          <w:rPr>
            <w:rStyle w:val="Hyperlink"/>
          </w:rPr>
          <w:t>Windsor Park (ercca.ca)</w:t>
        </w:r>
      </w:hyperlink>
      <w:r>
        <w:t xml:space="preserve"> </w:t>
      </w:r>
      <w:r>
        <w:rPr>
          <w:rFonts w:ascii="MinionPro-Bold" w:hAnsi="MinionPro-Bold" w:cs="MinionPro-Bold"/>
          <w:color w:val="000000" w:themeColor="text1"/>
          <w:sz w:val="28"/>
          <w:szCs w:val="28"/>
          <w:lang w:val="en-US" w:eastAsia="en-US"/>
        </w:rPr>
        <w:t>or email us at windsorpark@ercca.ca.</w:t>
      </w:r>
    </w:p>
    <w:p w14:paraId="5D4F6E01" w14:textId="77777777" w:rsidR="00EA5776" w:rsidRPr="00EA5776" w:rsidRDefault="00EA5776" w:rsidP="00EA5776"/>
    <w:sectPr w:rsidR="00EA5776" w:rsidRPr="00EA5776" w:rsidSect="00C229FD">
      <w:headerReference w:type="default" r:id="rId8"/>
      <w:footerReference w:type="even" r:id="rId9"/>
      <w:footerReference w:type="default" r:id="rId10"/>
      <w:pgSz w:w="12240" w:h="15840"/>
      <w:pgMar w:top="2246" w:right="634" w:bottom="1440" w:left="90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E446F" w14:textId="77777777" w:rsidR="004602A4" w:rsidRDefault="004602A4" w:rsidP="00DE5CC2">
      <w:r>
        <w:separator/>
      </w:r>
    </w:p>
  </w:endnote>
  <w:endnote w:type="continuationSeparator" w:id="0">
    <w:p w14:paraId="6EF5ED5F" w14:textId="77777777" w:rsidR="004602A4" w:rsidRDefault="004602A4" w:rsidP="00DE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5CCF1" w14:textId="77777777" w:rsidR="00AE3BF4" w:rsidRDefault="00AE3BF4" w:rsidP="008C31DB">
    <w:pPr>
      <w:pStyle w:val="Footer"/>
      <w:ind w:left="-9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505EE" w14:textId="2DE3906B" w:rsidR="00DE5CC2" w:rsidRPr="00087D19" w:rsidRDefault="00DE5CC2" w:rsidP="007D17EF">
    <w:pPr>
      <w:pStyle w:val="Footer"/>
      <w:spacing w:before="120"/>
      <w:ind w:left="360" w:right="-567"/>
      <w:rPr>
        <w:rFonts w:ascii="Corbel Light" w:hAnsi="Corbel Light"/>
        <w:spacing w:val="16"/>
        <w:sz w:val="26"/>
        <w:szCs w:val="26"/>
      </w:rPr>
    </w:pPr>
    <w:r w:rsidRPr="00087D19">
      <w:rPr>
        <w:rFonts w:ascii="Corbel Light" w:hAnsi="Corbel Light"/>
        <w:b/>
        <w:noProof/>
        <w:color w:val="385623" w:themeColor="accent6" w:themeShade="80"/>
        <w:spacing w:val="16"/>
        <w:sz w:val="26"/>
        <w:szCs w:val="26"/>
        <w:lang w:eastAsia="en-CA"/>
      </w:rPr>
      <w:drawing>
        <wp:anchor distT="0" distB="0" distL="114300" distR="114300" simplePos="0" relativeHeight="251657216" behindDoc="0" locked="0" layoutInCell="1" allowOverlap="1" wp14:anchorId="6EB9A7F3" wp14:editId="41527925">
          <wp:simplePos x="0" y="0"/>
          <wp:positionH relativeFrom="page">
            <wp:posOffset>160020</wp:posOffset>
          </wp:positionH>
          <wp:positionV relativeFrom="paragraph">
            <wp:posOffset>-172720</wp:posOffset>
          </wp:positionV>
          <wp:extent cx="7438390" cy="129540"/>
          <wp:effectExtent l="0" t="0" r="3810" b="0"/>
          <wp:wrapThrough wrapText="bothSides">
            <wp:wrapPolygon edited="0">
              <wp:start x="0" y="0"/>
              <wp:lineTo x="0" y="16941"/>
              <wp:lineTo x="21537" y="16941"/>
              <wp:lineTo x="21537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438390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1F92" w:rsidRPr="00087D19">
      <w:rPr>
        <w:rFonts w:ascii="Corbel Light" w:hAnsi="Corbel Light"/>
        <w:b/>
        <w:color w:val="385623" w:themeColor="accent6" w:themeShade="80"/>
        <w:spacing w:val="16"/>
        <w:sz w:val="26"/>
        <w:szCs w:val="26"/>
      </w:rPr>
      <w:t>Main Office</w:t>
    </w:r>
    <w:r w:rsidR="00AE3BF4">
      <w:rPr>
        <w:rFonts w:ascii="Corbel Light" w:hAnsi="Corbel Light"/>
        <w:color w:val="385623" w:themeColor="accent6" w:themeShade="80"/>
        <w:spacing w:val="16"/>
        <w:sz w:val="26"/>
        <w:szCs w:val="26"/>
      </w:rPr>
      <w:t xml:space="preserve"> </w:t>
    </w:r>
    <w:r w:rsidR="008C31DB">
      <w:rPr>
        <w:rFonts w:ascii="Corbel Light" w:hAnsi="Corbel Light"/>
        <w:color w:val="385623" w:themeColor="accent6" w:themeShade="80"/>
        <w:spacing w:val="16"/>
        <w:sz w:val="26"/>
        <w:szCs w:val="26"/>
      </w:rPr>
      <w:t xml:space="preserve">| </w:t>
    </w:r>
    <w:r w:rsidR="008E1F92" w:rsidRPr="00087D19">
      <w:rPr>
        <w:rFonts w:ascii="Corbel Light" w:hAnsi="Corbel Light"/>
        <w:color w:val="385623" w:themeColor="accent6" w:themeShade="80"/>
        <w:spacing w:val="16"/>
        <w:sz w:val="26"/>
        <w:szCs w:val="26"/>
      </w:rPr>
      <w:t xml:space="preserve">4716 115 St. Edmonton, AB T6H 3N8 | </w:t>
    </w:r>
    <w:r w:rsidR="001D3C39">
      <w:rPr>
        <w:rFonts w:ascii="Corbel Light" w:hAnsi="Corbel Light"/>
        <w:color w:val="385623" w:themeColor="accent6" w:themeShade="80"/>
        <w:spacing w:val="16"/>
        <w:sz w:val="26"/>
        <w:szCs w:val="26"/>
      </w:rPr>
      <w:t>587-415-4945</w:t>
    </w:r>
    <w:r w:rsidR="00915D14">
      <w:rPr>
        <w:rFonts w:ascii="Corbel Light" w:hAnsi="Corbel Light"/>
        <w:color w:val="385623" w:themeColor="accent6" w:themeShade="80"/>
        <w:spacing w:val="16"/>
        <w:sz w:val="26"/>
        <w:szCs w:val="26"/>
      </w:rPr>
      <w:t xml:space="preserve"> |information</w:t>
    </w:r>
    <w:r w:rsidR="00AE3BF4">
      <w:rPr>
        <w:rFonts w:ascii="Corbel Light" w:hAnsi="Corbel Light"/>
        <w:color w:val="385623" w:themeColor="accent6" w:themeShade="80"/>
        <w:spacing w:val="16"/>
        <w:sz w:val="26"/>
        <w:szCs w:val="26"/>
      </w:rPr>
      <w:t>@ercca.ca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8DA9D" w14:textId="77777777" w:rsidR="004602A4" w:rsidRDefault="004602A4" w:rsidP="00DE5CC2">
      <w:r>
        <w:separator/>
      </w:r>
    </w:p>
  </w:footnote>
  <w:footnote w:type="continuationSeparator" w:id="0">
    <w:p w14:paraId="2007F6F3" w14:textId="77777777" w:rsidR="004602A4" w:rsidRDefault="004602A4" w:rsidP="00DE5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6303B" w14:textId="6A2774A9" w:rsidR="008D5024" w:rsidRDefault="001D1231" w:rsidP="008D5024">
    <w:pPr>
      <w:rPr>
        <w:color w:val="385623" w:themeColor="accent6" w:themeShade="80"/>
        <w:sz w:val="48"/>
        <w:szCs w:val="48"/>
      </w:rPr>
    </w:pPr>
    <w:r>
      <w:rPr>
        <w:noProof/>
        <w:color w:val="385623" w:themeColor="accent6" w:themeShade="80"/>
        <w:sz w:val="48"/>
        <w:szCs w:val="48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6B35CC7" wp14:editId="081312A7">
              <wp:simplePos x="0" y="0"/>
              <wp:positionH relativeFrom="page">
                <wp:align>center</wp:align>
              </wp:positionH>
              <wp:positionV relativeFrom="paragraph">
                <wp:posOffset>-381000</wp:posOffset>
              </wp:positionV>
              <wp:extent cx="7299960" cy="1325880"/>
              <wp:effectExtent l="0" t="0" r="0" b="762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9960" cy="1325880"/>
                        <a:chOff x="0" y="99060"/>
                        <a:chExt cx="7461250" cy="160020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99060"/>
                          <a:ext cx="7461250" cy="1600200"/>
                          <a:chOff x="-22860" y="99060"/>
                          <a:chExt cx="7461250" cy="16002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2860" y="99060"/>
                            <a:ext cx="1410335" cy="1600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1371600"/>
                            <a:ext cx="743839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4" name="Text Box 4"/>
                      <wps:cNvSpPr txBox="1"/>
                      <wps:spPr>
                        <a:xfrm>
                          <a:off x="1341120" y="624840"/>
                          <a:ext cx="5791200" cy="6973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4F607E" w14:textId="548B4E2A" w:rsidR="001D1231" w:rsidRPr="001D1231" w:rsidRDefault="001D1231">
                            <w:pPr>
                              <w:rPr>
                                <w:color w:val="4C5F27"/>
                              </w:rPr>
                            </w:pPr>
                            <w:r w:rsidRPr="001D1231">
                              <w:rPr>
                                <w:rFonts w:ascii="Corbel" w:hAnsi="Corbel"/>
                                <w:color w:val="4C5F27"/>
                                <w:sz w:val="48"/>
                                <w:szCs w:val="48"/>
                              </w:rPr>
                              <w:t>Edmonton Region Child Care 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06B35CC7" id="Group 5" o:spid="_x0000_s1026" style="position:absolute;margin-left:0;margin-top:-30pt;width:574.8pt;height:104.4pt;z-index:251663360;mso-position-horizontal:center;mso-position-horizontal-relative:page;mso-width-relative:margin;mso-height-relative:margin" coordorigin=",990" coordsize="74612,16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">
              <v:group id="Group 2" o:spid="_x0000_s1027" style="position:absolute;top:990;width:74612;height:16002" coordorigin="-228,990" coordsize="74612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-228;top:990;width:14102;height:16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">
                  <v:imagedata r:id="rId3" o:title=""/>
                </v:shape>
                <v:shape id="Picture 7" o:spid="_x0000_s1029" type="#_x0000_t75" style="position:absolute;top:13716;width:74383;height:1295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">
                  <v:imagedata r:id="rId4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13411;top:6248;width:57912;height:6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14:paraId="604F607E" w14:textId="548B4E2A" w:rsidR="001D1231" w:rsidRPr="001D1231" w:rsidRDefault="001D1231">
                      <w:pPr>
                        <w:rPr>
                          <w:color w:val="4C5F27"/>
                        </w:rPr>
                      </w:pPr>
                      <w:r w:rsidRPr="001D1231">
                        <w:rPr>
                          <w:rFonts w:ascii="Corbel" w:hAnsi="Corbel"/>
                          <w:color w:val="4C5F27"/>
                          <w:sz w:val="48"/>
                          <w:szCs w:val="48"/>
                        </w:rPr>
                        <w:t xml:space="preserve">Edmonton Region </w:t>
                      </w:r>
                      <w:proofErr w:type="gramStart"/>
                      <w:r w:rsidRPr="001D1231">
                        <w:rPr>
                          <w:rFonts w:ascii="Corbel" w:hAnsi="Corbel"/>
                          <w:color w:val="4C5F27"/>
                          <w:sz w:val="48"/>
                          <w:szCs w:val="48"/>
                        </w:rPr>
                        <w:t>Child Care</w:t>
                      </w:r>
                      <w:proofErr w:type="gramEnd"/>
                      <w:r w:rsidRPr="001D1231">
                        <w:rPr>
                          <w:rFonts w:ascii="Corbel" w:hAnsi="Corbel"/>
                          <w:color w:val="4C5F27"/>
                          <w:sz w:val="48"/>
                          <w:szCs w:val="48"/>
                        </w:rPr>
                        <w:t xml:space="preserve"> Association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75652B89" w14:textId="657722FA" w:rsidR="008D5024" w:rsidRPr="008E1F92" w:rsidRDefault="008D5024" w:rsidP="008C31DB">
    <w:pPr>
      <w:ind w:left="-90"/>
      <w:rPr>
        <w:rFonts w:ascii="Corbel" w:hAnsi="Corbel"/>
        <w:color w:val="385623" w:themeColor="accent6" w:themeShade="80"/>
        <w:sz w:val="48"/>
        <w:szCs w:val="48"/>
      </w:rPr>
    </w:pPr>
    <w:r>
      <w:rPr>
        <w:color w:val="385623" w:themeColor="accent6" w:themeShade="80"/>
        <w:sz w:val="48"/>
        <w:szCs w:val="48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A44F39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E56A18"/>
    <w:multiLevelType w:val="hybridMultilevel"/>
    <w:tmpl w:val="80DC0BD0"/>
    <w:lvl w:ilvl="0" w:tplc="CC1855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84782"/>
    <w:multiLevelType w:val="hybridMultilevel"/>
    <w:tmpl w:val="AEB86E5C"/>
    <w:lvl w:ilvl="0" w:tplc="0972D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C2D70"/>
    <w:multiLevelType w:val="hybridMultilevel"/>
    <w:tmpl w:val="0B4E0C86"/>
    <w:lvl w:ilvl="0" w:tplc="5D166A9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C86A10"/>
    <w:multiLevelType w:val="hybridMultilevel"/>
    <w:tmpl w:val="A3E629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34A8C"/>
    <w:multiLevelType w:val="hybridMultilevel"/>
    <w:tmpl w:val="A3E629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01311"/>
    <w:multiLevelType w:val="hybridMultilevel"/>
    <w:tmpl w:val="2E84CF0A"/>
    <w:lvl w:ilvl="0" w:tplc="254664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B7607"/>
    <w:multiLevelType w:val="hybridMultilevel"/>
    <w:tmpl w:val="B33219AE"/>
    <w:lvl w:ilvl="0" w:tplc="8A848D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221CEA"/>
    <w:multiLevelType w:val="hybridMultilevel"/>
    <w:tmpl w:val="3318711A"/>
    <w:lvl w:ilvl="0" w:tplc="DDFCACE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A413E"/>
    <w:multiLevelType w:val="hybridMultilevel"/>
    <w:tmpl w:val="81B45AE2"/>
    <w:lvl w:ilvl="0" w:tplc="5914EC4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A41489"/>
    <w:multiLevelType w:val="hybridMultilevel"/>
    <w:tmpl w:val="EE0E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24245"/>
    <w:multiLevelType w:val="hybridMultilevel"/>
    <w:tmpl w:val="7AEE723A"/>
    <w:lvl w:ilvl="0" w:tplc="96247CC8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2227A1"/>
    <w:multiLevelType w:val="hybridMultilevel"/>
    <w:tmpl w:val="88220C50"/>
    <w:lvl w:ilvl="0" w:tplc="0E52E29E">
      <w:start w:val="2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E57AE0"/>
    <w:multiLevelType w:val="hybridMultilevel"/>
    <w:tmpl w:val="A66863C4"/>
    <w:lvl w:ilvl="0" w:tplc="72F46F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4F286E"/>
    <w:multiLevelType w:val="hybridMultilevel"/>
    <w:tmpl w:val="35D44FC6"/>
    <w:lvl w:ilvl="0" w:tplc="A7D627F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3A22A4"/>
    <w:multiLevelType w:val="hybridMultilevel"/>
    <w:tmpl w:val="73A87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A31D0"/>
    <w:multiLevelType w:val="hybridMultilevel"/>
    <w:tmpl w:val="0AC203B0"/>
    <w:lvl w:ilvl="0" w:tplc="D890AE1C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180A34"/>
    <w:multiLevelType w:val="hybridMultilevel"/>
    <w:tmpl w:val="9DD2FBEE"/>
    <w:lvl w:ilvl="0" w:tplc="6E80C5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1F86736"/>
    <w:multiLevelType w:val="hybridMultilevel"/>
    <w:tmpl w:val="A4061132"/>
    <w:lvl w:ilvl="0" w:tplc="6C7EBFE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59554B"/>
    <w:multiLevelType w:val="hybridMultilevel"/>
    <w:tmpl w:val="EC5877E4"/>
    <w:lvl w:ilvl="0" w:tplc="7CF669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6F5899"/>
    <w:multiLevelType w:val="hybridMultilevel"/>
    <w:tmpl w:val="28605A94"/>
    <w:lvl w:ilvl="0" w:tplc="5D8C51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CFE4970"/>
    <w:multiLevelType w:val="hybridMultilevel"/>
    <w:tmpl w:val="E0C8F214"/>
    <w:lvl w:ilvl="0" w:tplc="77EC0A1A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9E14AA"/>
    <w:multiLevelType w:val="hybridMultilevel"/>
    <w:tmpl w:val="7AF8FBD8"/>
    <w:lvl w:ilvl="0" w:tplc="2E36435C">
      <w:start w:val="2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2AB0E45"/>
    <w:multiLevelType w:val="hybridMultilevel"/>
    <w:tmpl w:val="2BAE360C"/>
    <w:lvl w:ilvl="0" w:tplc="3476E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07DF5"/>
    <w:multiLevelType w:val="hybridMultilevel"/>
    <w:tmpl w:val="70886FB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A513C"/>
    <w:multiLevelType w:val="hybridMultilevel"/>
    <w:tmpl w:val="47FA96BA"/>
    <w:lvl w:ilvl="0" w:tplc="91248E3E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B711C02"/>
    <w:multiLevelType w:val="hybridMultilevel"/>
    <w:tmpl w:val="A0A0AD08"/>
    <w:lvl w:ilvl="0" w:tplc="E1CA7FF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63BE1"/>
    <w:multiLevelType w:val="hybridMultilevel"/>
    <w:tmpl w:val="C34A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F439B"/>
    <w:multiLevelType w:val="hybridMultilevel"/>
    <w:tmpl w:val="19D2E0B6"/>
    <w:lvl w:ilvl="0" w:tplc="A350C9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567C4C"/>
    <w:multiLevelType w:val="hybridMultilevel"/>
    <w:tmpl w:val="C2F0F1DE"/>
    <w:lvl w:ilvl="0" w:tplc="DBDC26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26C445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3696211"/>
    <w:multiLevelType w:val="hybridMultilevel"/>
    <w:tmpl w:val="53B4AB0A"/>
    <w:lvl w:ilvl="0" w:tplc="74F07544">
      <w:start w:val="6"/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C7F7751"/>
    <w:multiLevelType w:val="hybridMultilevel"/>
    <w:tmpl w:val="A3E62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16"/>
  </w:num>
  <w:num w:numId="4">
    <w:abstractNumId w:val="10"/>
  </w:num>
  <w:num w:numId="5">
    <w:abstractNumId w:val="17"/>
  </w:num>
  <w:num w:numId="6">
    <w:abstractNumId w:val="15"/>
  </w:num>
  <w:num w:numId="7">
    <w:abstractNumId w:val="27"/>
  </w:num>
  <w:num w:numId="8">
    <w:abstractNumId w:val="20"/>
  </w:num>
  <w:num w:numId="9">
    <w:abstractNumId w:val="25"/>
  </w:num>
  <w:num w:numId="10">
    <w:abstractNumId w:val="31"/>
  </w:num>
  <w:num w:numId="11">
    <w:abstractNumId w:val="32"/>
  </w:num>
  <w:num w:numId="12">
    <w:abstractNumId w:val="9"/>
  </w:num>
  <w:num w:numId="13">
    <w:abstractNumId w:val="3"/>
  </w:num>
  <w:num w:numId="14">
    <w:abstractNumId w:val="22"/>
  </w:num>
  <w:num w:numId="15">
    <w:abstractNumId w:val="24"/>
  </w:num>
  <w:num w:numId="16">
    <w:abstractNumId w:val="8"/>
  </w:num>
  <w:num w:numId="17">
    <w:abstractNumId w:val="12"/>
  </w:num>
  <w:num w:numId="18">
    <w:abstractNumId w:val="21"/>
  </w:num>
  <w:num w:numId="19">
    <w:abstractNumId w:val="11"/>
  </w:num>
  <w:num w:numId="20">
    <w:abstractNumId w:val="1"/>
  </w:num>
  <w:num w:numId="21">
    <w:abstractNumId w:val="28"/>
  </w:num>
  <w:num w:numId="22">
    <w:abstractNumId w:val="13"/>
  </w:num>
  <w:num w:numId="23">
    <w:abstractNumId w:val="4"/>
  </w:num>
  <w:num w:numId="24">
    <w:abstractNumId w:val="29"/>
  </w:num>
  <w:num w:numId="25">
    <w:abstractNumId w:val="7"/>
  </w:num>
  <w:num w:numId="26">
    <w:abstractNumId w:val="23"/>
  </w:num>
  <w:num w:numId="27">
    <w:abstractNumId w:val="19"/>
  </w:num>
  <w:num w:numId="28">
    <w:abstractNumId w:val="2"/>
  </w:num>
  <w:num w:numId="29">
    <w:abstractNumId w:val="14"/>
  </w:num>
  <w:num w:numId="30">
    <w:abstractNumId w:val="5"/>
  </w:num>
  <w:num w:numId="31">
    <w:abstractNumId w:val="18"/>
  </w:num>
  <w:num w:numId="32">
    <w:abstractNumId w:val="3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CA"/>
    <w:rsid w:val="00012B3F"/>
    <w:rsid w:val="000169E4"/>
    <w:rsid w:val="000204E9"/>
    <w:rsid w:val="0002475D"/>
    <w:rsid w:val="000468BA"/>
    <w:rsid w:val="00066C3B"/>
    <w:rsid w:val="00074548"/>
    <w:rsid w:val="00087D19"/>
    <w:rsid w:val="00087E78"/>
    <w:rsid w:val="000913D3"/>
    <w:rsid w:val="000A6048"/>
    <w:rsid w:val="000A6225"/>
    <w:rsid w:val="000B1939"/>
    <w:rsid w:val="000D3493"/>
    <w:rsid w:val="000E5D59"/>
    <w:rsid w:val="000E6E43"/>
    <w:rsid w:val="000E75C7"/>
    <w:rsid w:val="00130DF8"/>
    <w:rsid w:val="0014079B"/>
    <w:rsid w:val="0014135B"/>
    <w:rsid w:val="001433C2"/>
    <w:rsid w:val="0014576C"/>
    <w:rsid w:val="001637D6"/>
    <w:rsid w:val="001779A4"/>
    <w:rsid w:val="001A7BB6"/>
    <w:rsid w:val="001B27CC"/>
    <w:rsid w:val="001D1231"/>
    <w:rsid w:val="001D3C39"/>
    <w:rsid w:val="001E70E6"/>
    <w:rsid w:val="00214EA0"/>
    <w:rsid w:val="00222022"/>
    <w:rsid w:val="002262F6"/>
    <w:rsid w:val="0023360A"/>
    <w:rsid w:val="002431E4"/>
    <w:rsid w:val="002479E2"/>
    <w:rsid w:val="00254F6C"/>
    <w:rsid w:val="00255FD3"/>
    <w:rsid w:val="0025765D"/>
    <w:rsid w:val="00280307"/>
    <w:rsid w:val="0028269E"/>
    <w:rsid w:val="00285290"/>
    <w:rsid w:val="00285C9D"/>
    <w:rsid w:val="002B1E15"/>
    <w:rsid w:val="002B325C"/>
    <w:rsid w:val="002C31CD"/>
    <w:rsid w:val="002C6D7A"/>
    <w:rsid w:val="002D221C"/>
    <w:rsid w:val="002D68E3"/>
    <w:rsid w:val="002E152D"/>
    <w:rsid w:val="002E47D3"/>
    <w:rsid w:val="002F3D09"/>
    <w:rsid w:val="002F42FE"/>
    <w:rsid w:val="002F6F70"/>
    <w:rsid w:val="003020DC"/>
    <w:rsid w:val="00313AAA"/>
    <w:rsid w:val="00316BB4"/>
    <w:rsid w:val="00321750"/>
    <w:rsid w:val="0036135B"/>
    <w:rsid w:val="00377290"/>
    <w:rsid w:val="00393036"/>
    <w:rsid w:val="003948A3"/>
    <w:rsid w:val="003B62A9"/>
    <w:rsid w:val="003B7E92"/>
    <w:rsid w:val="003C139F"/>
    <w:rsid w:val="003C4AAB"/>
    <w:rsid w:val="003C7968"/>
    <w:rsid w:val="003D5C69"/>
    <w:rsid w:val="003E7E0D"/>
    <w:rsid w:val="003F0E75"/>
    <w:rsid w:val="003F15EB"/>
    <w:rsid w:val="003F35CB"/>
    <w:rsid w:val="003F6906"/>
    <w:rsid w:val="00403AD8"/>
    <w:rsid w:val="004044AC"/>
    <w:rsid w:val="0041093D"/>
    <w:rsid w:val="00414BB8"/>
    <w:rsid w:val="00417FD5"/>
    <w:rsid w:val="0042134E"/>
    <w:rsid w:val="00422F39"/>
    <w:rsid w:val="004262BD"/>
    <w:rsid w:val="004407D2"/>
    <w:rsid w:val="004602A4"/>
    <w:rsid w:val="00463264"/>
    <w:rsid w:val="004649B4"/>
    <w:rsid w:val="00465F1F"/>
    <w:rsid w:val="00467E68"/>
    <w:rsid w:val="004850D1"/>
    <w:rsid w:val="004A7FCA"/>
    <w:rsid w:val="004B241F"/>
    <w:rsid w:val="004B2B1D"/>
    <w:rsid w:val="004B3309"/>
    <w:rsid w:val="004D029E"/>
    <w:rsid w:val="004D049C"/>
    <w:rsid w:val="00502B5E"/>
    <w:rsid w:val="00505CD4"/>
    <w:rsid w:val="00513F86"/>
    <w:rsid w:val="005275AA"/>
    <w:rsid w:val="00533DE8"/>
    <w:rsid w:val="00534F78"/>
    <w:rsid w:val="00556CE3"/>
    <w:rsid w:val="00560A6A"/>
    <w:rsid w:val="00563F9F"/>
    <w:rsid w:val="00572094"/>
    <w:rsid w:val="00573214"/>
    <w:rsid w:val="00573F92"/>
    <w:rsid w:val="005935D9"/>
    <w:rsid w:val="005A6FA6"/>
    <w:rsid w:val="005B7517"/>
    <w:rsid w:val="005C75A1"/>
    <w:rsid w:val="005D5ED4"/>
    <w:rsid w:val="005D73BB"/>
    <w:rsid w:val="005D74CE"/>
    <w:rsid w:val="005E009C"/>
    <w:rsid w:val="005F3E40"/>
    <w:rsid w:val="005F44E7"/>
    <w:rsid w:val="00600400"/>
    <w:rsid w:val="00601A6A"/>
    <w:rsid w:val="00612E30"/>
    <w:rsid w:val="0063276E"/>
    <w:rsid w:val="00640A7F"/>
    <w:rsid w:val="00647A85"/>
    <w:rsid w:val="0065187D"/>
    <w:rsid w:val="006537A3"/>
    <w:rsid w:val="0065658A"/>
    <w:rsid w:val="00665F31"/>
    <w:rsid w:val="00677BD7"/>
    <w:rsid w:val="006812C7"/>
    <w:rsid w:val="006A0FA2"/>
    <w:rsid w:val="006A29E4"/>
    <w:rsid w:val="006A2F30"/>
    <w:rsid w:val="006A7DD8"/>
    <w:rsid w:val="006D2A0A"/>
    <w:rsid w:val="006D3710"/>
    <w:rsid w:val="006D74CB"/>
    <w:rsid w:val="006E5E1A"/>
    <w:rsid w:val="006F0719"/>
    <w:rsid w:val="006F1C46"/>
    <w:rsid w:val="006F2B8E"/>
    <w:rsid w:val="0070235D"/>
    <w:rsid w:val="00710624"/>
    <w:rsid w:val="00710DFD"/>
    <w:rsid w:val="00721A73"/>
    <w:rsid w:val="00723632"/>
    <w:rsid w:val="00731A46"/>
    <w:rsid w:val="007348AC"/>
    <w:rsid w:val="00740A97"/>
    <w:rsid w:val="00745F9D"/>
    <w:rsid w:val="00751FD0"/>
    <w:rsid w:val="00765A65"/>
    <w:rsid w:val="00784CF2"/>
    <w:rsid w:val="00791DB4"/>
    <w:rsid w:val="00795503"/>
    <w:rsid w:val="00797D11"/>
    <w:rsid w:val="007B27D0"/>
    <w:rsid w:val="007B2E5E"/>
    <w:rsid w:val="007B34CA"/>
    <w:rsid w:val="007C448D"/>
    <w:rsid w:val="007C5BC7"/>
    <w:rsid w:val="007D17EF"/>
    <w:rsid w:val="007E1C77"/>
    <w:rsid w:val="007E2DE0"/>
    <w:rsid w:val="007E2DF4"/>
    <w:rsid w:val="007E6F74"/>
    <w:rsid w:val="00800BE5"/>
    <w:rsid w:val="00823B61"/>
    <w:rsid w:val="008243C5"/>
    <w:rsid w:val="00833F2A"/>
    <w:rsid w:val="00836585"/>
    <w:rsid w:val="00842633"/>
    <w:rsid w:val="008644D3"/>
    <w:rsid w:val="008752D9"/>
    <w:rsid w:val="0088474C"/>
    <w:rsid w:val="008A26C6"/>
    <w:rsid w:val="008C31DB"/>
    <w:rsid w:val="008D016C"/>
    <w:rsid w:val="008D5024"/>
    <w:rsid w:val="008D5A1F"/>
    <w:rsid w:val="008E1F92"/>
    <w:rsid w:val="008E4B53"/>
    <w:rsid w:val="008F18D8"/>
    <w:rsid w:val="009000A6"/>
    <w:rsid w:val="00915D14"/>
    <w:rsid w:val="009168B7"/>
    <w:rsid w:val="00923C5E"/>
    <w:rsid w:val="009245CD"/>
    <w:rsid w:val="009248F9"/>
    <w:rsid w:val="00931F7D"/>
    <w:rsid w:val="00935340"/>
    <w:rsid w:val="00936B4B"/>
    <w:rsid w:val="00953A56"/>
    <w:rsid w:val="00965153"/>
    <w:rsid w:val="0097342E"/>
    <w:rsid w:val="00977C30"/>
    <w:rsid w:val="00986224"/>
    <w:rsid w:val="0098777B"/>
    <w:rsid w:val="009960D1"/>
    <w:rsid w:val="009A6F74"/>
    <w:rsid w:val="009B4E97"/>
    <w:rsid w:val="009D45FC"/>
    <w:rsid w:val="009F778A"/>
    <w:rsid w:val="00A0678B"/>
    <w:rsid w:val="00A14F48"/>
    <w:rsid w:val="00A16A39"/>
    <w:rsid w:val="00A45B53"/>
    <w:rsid w:val="00A60C60"/>
    <w:rsid w:val="00A6259A"/>
    <w:rsid w:val="00A71540"/>
    <w:rsid w:val="00A71918"/>
    <w:rsid w:val="00A965E0"/>
    <w:rsid w:val="00AA1219"/>
    <w:rsid w:val="00AA2197"/>
    <w:rsid w:val="00AA38A7"/>
    <w:rsid w:val="00AB4BD0"/>
    <w:rsid w:val="00AC0EEE"/>
    <w:rsid w:val="00AD750D"/>
    <w:rsid w:val="00AE3BF4"/>
    <w:rsid w:val="00AF42DA"/>
    <w:rsid w:val="00B06ABB"/>
    <w:rsid w:val="00B245A6"/>
    <w:rsid w:val="00B42BA1"/>
    <w:rsid w:val="00B57234"/>
    <w:rsid w:val="00B65655"/>
    <w:rsid w:val="00B663FB"/>
    <w:rsid w:val="00B71C39"/>
    <w:rsid w:val="00B90FB3"/>
    <w:rsid w:val="00B93630"/>
    <w:rsid w:val="00BA3107"/>
    <w:rsid w:val="00BA60F5"/>
    <w:rsid w:val="00BB7B91"/>
    <w:rsid w:val="00BC44C5"/>
    <w:rsid w:val="00BF43B4"/>
    <w:rsid w:val="00C01A0F"/>
    <w:rsid w:val="00C1061D"/>
    <w:rsid w:val="00C229FD"/>
    <w:rsid w:val="00C36084"/>
    <w:rsid w:val="00C439A3"/>
    <w:rsid w:val="00C76507"/>
    <w:rsid w:val="00C917A1"/>
    <w:rsid w:val="00CA31EA"/>
    <w:rsid w:val="00CA4FF4"/>
    <w:rsid w:val="00CB00B1"/>
    <w:rsid w:val="00CD47AB"/>
    <w:rsid w:val="00CD5A06"/>
    <w:rsid w:val="00CF0E73"/>
    <w:rsid w:val="00D27E8D"/>
    <w:rsid w:val="00D350E3"/>
    <w:rsid w:val="00D5203E"/>
    <w:rsid w:val="00D52062"/>
    <w:rsid w:val="00D5311F"/>
    <w:rsid w:val="00D5597C"/>
    <w:rsid w:val="00D60B49"/>
    <w:rsid w:val="00D633F1"/>
    <w:rsid w:val="00D754B0"/>
    <w:rsid w:val="00D875F1"/>
    <w:rsid w:val="00D90939"/>
    <w:rsid w:val="00D95236"/>
    <w:rsid w:val="00DA1E6B"/>
    <w:rsid w:val="00DA597D"/>
    <w:rsid w:val="00DB770D"/>
    <w:rsid w:val="00DC0B8B"/>
    <w:rsid w:val="00DC7EAD"/>
    <w:rsid w:val="00DD30E3"/>
    <w:rsid w:val="00DD4F2C"/>
    <w:rsid w:val="00DE2CD9"/>
    <w:rsid w:val="00DE5CC2"/>
    <w:rsid w:val="00DE64A8"/>
    <w:rsid w:val="00E0159A"/>
    <w:rsid w:val="00E01D25"/>
    <w:rsid w:val="00E057E8"/>
    <w:rsid w:val="00E07AFC"/>
    <w:rsid w:val="00E17D8B"/>
    <w:rsid w:val="00E61F06"/>
    <w:rsid w:val="00E70358"/>
    <w:rsid w:val="00E70F44"/>
    <w:rsid w:val="00E90734"/>
    <w:rsid w:val="00EA5776"/>
    <w:rsid w:val="00EC33F2"/>
    <w:rsid w:val="00ED07C7"/>
    <w:rsid w:val="00ED3F55"/>
    <w:rsid w:val="00F0047E"/>
    <w:rsid w:val="00F20DB0"/>
    <w:rsid w:val="00F31171"/>
    <w:rsid w:val="00F312B0"/>
    <w:rsid w:val="00F32406"/>
    <w:rsid w:val="00F37D4B"/>
    <w:rsid w:val="00F732B9"/>
    <w:rsid w:val="00F832F8"/>
    <w:rsid w:val="00FA4ECF"/>
    <w:rsid w:val="00FC1389"/>
    <w:rsid w:val="00FC3B8E"/>
    <w:rsid w:val="00FC53D1"/>
    <w:rsid w:val="00FD382F"/>
    <w:rsid w:val="00FE08C0"/>
    <w:rsid w:val="00FE27C1"/>
    <w:rsid w:val="00FE385C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D3D8E0"/>
  <w15:docId w15:val="{CD7FDD50-0249-456D-AC9F-AC6ACD47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50D"/>
    <w:pPr>
      <w:spacing w:after="0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F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5CC2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E5CC2"/>
  </w:style>
  <w:style w:type="paragraph" w:styleId="Footer">
    <w:name w:val="footer"/>
    <w:basedOn w:val="Normal"/>
    <w:link w:val="FooterChar"/>
    <w:uiPriority w:val="99"/>
    <w:unhideWhenUsed/>
    <w:rsid w:val="00DE5CC2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E5CC2"/>
  </w:style>
  <w:style w:type="paragraph" w:styleId="ListParagraph">
    <w:name w:val="List Paragraph"/>
    <w:basedOn w:val="Normal"/>
    <w:uiPriority w:val="34"/>
    <w:qFormat/>
    <w:rsid w:val="00986224"/>
    <w:pPr>
      <w:spacing w:after="160" w:line="259" w:lineRule="auto"/>
      <w:ind w:left="720"/>
      <w:contextualSpacing/>
    </w:pPr>
    <w:rPr>
      <w:rFonts w:ascii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86224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68B7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A57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09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rcca.ca/windsor-par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Mondoy</dc:creator>
  <cp:keywords/>
  <dc:description/>
  <cp:lastModifiedBy>Leanne Pirnak</cp:lastModifiedBy>
  <cp:revision>2</cp:revision>
  <cp:lastPrinted>2022-06-22T14:39:00Z</cp:lastPrinted>
  <dcterms:created xsi:type="dcterms:W3CDTF">2023-10-26T19:15:00Z</dcterms:created>
  <dcterms:modified xsi:type="dcterms:W3CDTF">2023-10-26T19:15:00Z</dcterms:modified>
</cp:coreProperties>
</file>